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45A49034" w14:textId="77777777" w:rsidTr="001C4334">
        <w:tc>
          <w:tcPr>
            <w:tcW w:w="5704" w:type="dxa"/>
            <w:gridSpan w:val="2"/>
          </w:tcPr>
          <w:p w14:paraId="3F3CD640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BF41CA9" w14:textId="6DBE3B2A" w:rsidR="0029715B" w:rsidRPr="003B6900" w:rsidRDefault="00523A3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FCBE1A" wp14:editId="602104B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B016F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EFC36D7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CD0BFD5" w14:textId="09842D7E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F5C0D3E" w14:textId="3B9B0713" w:rsidR="0029715B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A275FF8" w14:textId="0B1FCED3" w:rsidR="001C4334" w:rsidRPr="003B6900" w:rsidRDefault="001C4334" w:rsidP="001C4334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4EC9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4" w:rsidRPr="003B6900" w14:paraId="58221878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25349" w14:textId="314C18C2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29C4286D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553CFBB2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F90CF95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83A8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C6A3E1C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22DD95AF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13738B7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54FACDF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3CA7C798" w14:textId="4003DE7C" w:rsidR="00EB4EC3" w:rsidRDefault="001C433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223277F" w14:textId="77777777" w:rsidR="007B47C4" w:rsidRDefault="007B47C4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</w:p>
          <w:p w14:paraId="18CCCC3D" w14:textId="0496C885" w:rsidR="007B47C4" w:rsidRDefault="007B47C4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-10h30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HĐGK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Hộ</w:t>
            </w:r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FB0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TP: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A.Bình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A.Uy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A.Huy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A.Doanh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C.Ngọc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A.Long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(KT),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A.Long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A.Vẻ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(ĐT&amp;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QLSV)</w:t>
            </w:r>
          </w:p>
          <w:p w14:paraId="09492DB5" w14:textId="77777777" w:rsidR="001E04C7" w:rsidRDefault="001E04C7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AC2DE2" w14:textId="4A6160CB" w:rsidR="001C4334" w:rsidRPr="00151D40" w:rsidRDefault="007B47C4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- 11h15</w:t>
            </w:r>
            <w:r w:rsidR="00005E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chống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Pr="007B47C4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4178" w:type="dxa"/>
          </w:tcPr>
          <w:p w14:paraId="18691C68" w14:textId="494466DC" w:rsidR="00EB4EC3" w:rsidRPr="003F1FC8" w:rsidRDefault="00344886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/92A–LTN: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EB4EC3" w:rsidRPr="00151D40" w14:paraId="653909F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52B9105E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20B5C755" w14:textId="61FF4190" w:rsidR="00EB4EC3" w:rsidRDefault="001C4334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0C2BDAEF" w14:textId="09549A79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097ABF38" w14:textId="363FD87F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005E17"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206/92A- LTN. </w:t>
            </w:r>
          </w:p>
          <w:p w14:paraId="45068A41" w14:textId="58A96CD9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+ 8h00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 Thu Hà,  </w:t>
            </w:r>
          </w:p>
          <w:p w14:paraId="26F2C152" w14:textId="76C19BA4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+ 9h00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; </w:t>
            </w:r>
          </w:p>
          <w:p w14:paraId="49EF3B3C" w14:textId="53A24EFF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15A/ TQB. </w:t>
            </w:r>
          </w:p>
          <w:p w14:paraId="79C03B78" w14:textId="7C7CE879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+ 10h00: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; </w:t>
            </w:r>
          </w:p>
          <w:p w14:paraId="34AA2948" w14:textId="58D8B4DD" w:rsidR="001C4334" w:rsidRPr="00151D40" w:rsidRDefault="001E04C7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+ 11h00: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78" w:type="dxa"/>
          </w:tcPr>
          <w:p w14:paraId="486CA2DD" w14:textId="2FF8E23F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0AB0CCB2" w14:textId="1AE9341E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P.203/ B4. </w:t>
            </w:r>
          </w:p>
          <w:p w14:paraId="3BA980B6" w14:textId="292EC9EB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+ 13h30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Phú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</w:p>
          <w:p w14:paraId="70BB9ADC" w14:textId="3E803CCD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+ 14h30 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Linh; </w:t>
            </w:r>
          </w:p>
          <w:p w14:paraId="6830D478" w14:textId="7557459B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P.204/ B4. </w:t>
            </w:r>
          </w:p>
          <w:p w14:paraId="3453E4D3" w14:textId="3A091F00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+ 15h30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Sang </w:t>
            </w:r>
          </w:p>
          <w:p w14:paraId="117E3557" w14:textId="634A540D" w:rsidR="001E04C7" w:rsidRDefault="001E04C7" w:rsidP="001E04C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+ 16h30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Hà  </w:t>
            </w:r>
          </w:p>
          <w:p w14:paraId="053F374C" w14:textId="6A883A5A" w:rsidR="00BC604B" w:rsidRPr="003F1FC8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4B461E" w:rsidRPr="003B6900" w14:paraId="18DCE96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84135A1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8B351F4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725BF021" w14:textId="79A2828E" w:rsidR="004B461E" w:rsidRDefault="001C4334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/9/2020</w:t>
            </w:r>
          </w:p>
          <w:p w14:paraId="4C1810CF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31D11768" w14:textId="5BA38523" w:rsidR="001E04C7" w:rsidRDefault="001E04C7" w:rsidP="00E373D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- 8h30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P.203/92A- LTN: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CTĐT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BCN Khoa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Điện&amp;BDXN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EFE3062" w14:textId="77777777" w:rsidR="00CB320C" w:rsidRDefault="00CB320C" w:rsidP="00E373D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1E21FD0" w14:textId="5811C6D6" w:rsidR="006F64E3" w:rsidRDefault="006F64E3" w:rsidP="00E373D4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- 10h00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P.206/92A- LTN: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Làm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việc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với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Viện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Khoa </w:t>
            </w:r>
            <w:proofErr w:type="spellStart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Lao </w:t>
            </w:r>
            <w:proofErr w:type="spellStart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Xã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="00CB320C" w:rsidRPr="00CB320C"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Tp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Trưởng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đơn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vị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ĐT &amp; QLSV, HCTC &amp; Ban HTDN. </w:t>
            </w:r>
          </w:p>
          <w:p w14:paraId="1B0A225D" w14:textId="77777777" w:rsidR="001E04C7" w:rsidRDefault="001E04C7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249A18D" w14:textId="2B377325" w:rsidR="004B461E" w:rsidRPr="00B07D36" w:rsidRDefault="00FB6D2E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- 11h00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</w:t>
            </w:r>
            <w:r w:rsidR="001E04C7"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206/92A – LTN: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>Tổ</w:t>
            </w:r>
            <w:proofErr w:type="spellEnd"/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>điều</w:t>
            </w:r>
            <w:proofErr w:type="spellEnd"/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FIVE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r w:rsidR="004366C9">
              <w:rPr>
                <w:rFonts w:ascii="Times New Roman" w:hAnsi="Times New Roman"/>
                <w:color w:val="201F1E"/>
                <w:sz w:val="24"/>
                <w:szCs w:val="24"/>
              </w:rPr>
              <w:t>TĐP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(a. Trường, c. Tâm, a. N. Long, c. N. Thủy, a.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Sỹ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FIVE.</w:t>
            </w:r>
          </w:p>
        </w:tc>
        <w:tc>
          <w:tcPr>
            <w:tcW w:w="4178" w:type="dxa"/>
          </w:tcPr>
          <w:p w14:paraId="5EAB55A5" w14:textId="77777777" w:rsidR="004B461E" w:rsidRDefault="00C74992" w:rsidP="007B4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15h00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7B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P.206/92A–LTN: </w:t>
            </w:r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BGH(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a.Hồng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2020-2021.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.ĐT</w:t>
            </w:r>
            <w:proofErr w:type="gram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&amp;QLSV(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a.Vẻ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c.Nga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C7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TTHT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C34286F" w14:textId="77777777" w:rsidR="00A37265" w:rsidRDefault="00A37265" w:rsidP="007B47C4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6DC77B95" w14:textId="6E018ABB" w:rsidR="00A37265" w:rsidRPr="00151D40" w:rsidRDefault="00A37265" w:rsidP="007B47C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3B6900" w14:paraId="678097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DF3125F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114AD5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3149B7FF" w14:textId="774266C1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424749F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144B75BF" w14:textId="77777777" w:rsidR="00EB4EC3" w:rsidRDefault="00FB0839" w:rsidP="00544219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- 9h0</w:t>
            </w:r>
            <w:r w:rsidR="003B7FDC">
              <w:rPr>
                <w:rFonts w:ascii="Times New Roman" w:hAnsi="Times New Roman"/>
                <w:iCs/>
                <w:sz w:val="24"/>
                <w:szCs w:val="24"/>
              </w:rPr>
              <w:t xml:space="preserve">0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P.206/92A- LTN: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Lễ</w:t>
            </w:r>
            <w:proofErr w:type="spellEnd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trao</w:t>
            </w:r>
            <w:proofErr w:type="spellEnd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tặng</w:t>
            </w:r>
            <w:proofErr w:type="spellEnd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sách</w:t>
            </w:r>
            <w:proofErr w:type="spellEnd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của</w:t>
            </w:r>
            <w:proofErr w:type="spellEnd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Công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ty TNHH DENSO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Nam </w:t>
            </w:r>
            <w:proofErr w:type="spellStart"/>
            <w:r w:rsidR="006F64E3">
              <w:rPr>
                <w:rFonts w:ascii="Times New Roman" w:hAnsi="Times New Roman"/>
                <w:color w:val="201F1E"/>
                <w:sz w:val="24"/>
                <w:szCs w:val="24"/>
              </w:rPr>
              <w:t>cho</w:t>
            </w:r>
            <w:proofErr w:type="spellEnd"/>
            <w:r w:rsidR="00544219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544219">
              <w:rPr>
                <w:rFonts w:ascii="Times New Roman" w:hAnsi="Times New Roman"/>
                <w:color w:val="201F1E"/>
                <w:sz w:val="24"/>
                <w:szCs w:val="24"/>
              </w:rPr>
              <w:t>trường</w:t>
            </w:r>
            <w:proofErr w:type="spellEnd"/>
            <w:r w:rsidR="00544219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  <w:proofErr w:type="spellStart"/>
            <w:r w:rsidR="00544219">
              <w:rPr>
                <w:rFonts w:ascii="Times New Roman" w:hAnsi="Times New Roman"/>
                <w:color w:val="201F1E"/>
                <w:sz w:val="24"/>
                <w:szCs w:val="24"/>
              </w:rPr>
              <w:t>Tp</w:t>
            </w:r>
            <w:proofErr w:type="spellEnd"/>
            <w:r w:rsidR="00544219">
              <w:rPr>
                <w:rFonts w:ascii="Times New Roman" w:hAnsi="Times New Roman"/>
                <w:color w:val="201F1E"/>
                <w:sz w:val="24"/>
                <w:szCs w:val="24"/>
              </w:rPr>
              <w:t>: BGH</w:t>
            </w:r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;</w:t>
            </w:r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Trưởng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đơn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vị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: khoa</w:t>
            </w:r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CNTT,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Cơ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khí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ĐTVT, </w:t>
            </w:r>
            <w:proofErr w:type="spell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Điện</w:t>
            </w:r>
            <w:proofErr w:type="spell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&amp;BDCN; </w:t>
            </w:r>
            <w:proofErr w:type="spellStart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gramStart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P.HCTC</w:t>
            </w:r>
            <w:proofErr w:type="gramEnd"/>
            <w:r w:rsidR="003B7FDC">
              <w:rPr>
                <w:rFonts w:ascii="Times New Roman" w:hAnsi="Times New Roman"/>
                <w:color w:val="201F1E"/>
                <w:sz w:val="24"/>
                <w:szCs w:val="24"/>
              </w:rPr>
              <w:t>, P. ĐT &amp; QL</w:t>
            </w:r>
            <w:r w:rsidR="00CB320C">
              <w:rPr>
                <w:rFonts w:ascii="Times New Roman" w:hAnsi="Times New Roman"/>
                <w:color w:val="201F1E"/>
                <w:sz w:val="24"/>
                <w:szCs w:val="24"/>
              </w:rPr>
              <w:t>SV &amp; Ban HTDN.</w:t>
            </w:r>
          </w:p>
          <w:p w14:paraId="359AE070" w14:textId="0FB1CE1F" w:rsidR="00005E17" w:rsidRPr="00005E17" w:rsidRDefault="00005E17" w:rsidP="00005E17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- </w:t>
            </w:r>
            <w:r w:rsidRPr="00A372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11h tại P.206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/</w:t>
            </w:r>
            <w:r w:rsidRPr="00A372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LTN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:</w:t>
            </w:r>
            <w:r w:rsidRPr="00A372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Họp về triển khai dự án Five. TP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:</w:t>
            </w:r>
            <w:r w:rsidRPr="00A372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BGH (a. Trường);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 w:rsidRPr="00A3726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P.ĐT&amp;QLSV (c. Trang, c. Tâm); Khoa Điện&amp;BDCN (a. Doanh, a. Tiến, a. Sỹ). Mời C. Thủy (Khoa CB) tham dự. </w:t>
            </w:r>
          </w:p>
        </w:tc>
        <w:tc>
          <w:tcPr>
            <w:tcW w:w="4178" w:type="dxa"/>
          </w:tcPr>
          <w:p w14:paraId="11A0F917" w14:textId="77777777" w:rsidR="00E6797E" w:rsidRPr="00151D40" w:rsidRDefault="00E6797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1AA528C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B2E15A5" w14:textId="3C06EA1C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20146B0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601AF6B" w14:textId="3E7C2CA3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0</w:t>
            </w:r>
            <w:r w:rsidR="001C433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49B381C6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820BD46" w14:textId="7E88A80A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- 8h30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P.203/92A- LTN: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CTĐT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BCN Khoa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Điện&amp;BDXN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ED50E0B" w14:textId="77777777" w:rsidR="001E04C7" w:rsidRDefault="001E04C7" w:rsidP="001E04C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068663F9" w14:textId="333D41C5" w:rsidR="00EB4EC3" w:rsidRPr="00344886" w:rsidRDefault="00344886" w:rsidP="0031488B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- 9h00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="00005E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301/92A–LTN: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sư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CHLB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Theo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344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14:paraId="6CB5EF2B" w14:textId="77777777" w:rsidR="00EB4EC3" w:rsidRPr="00151D40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D54CD8" w14:paraId="38D834F6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D1B14C4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2F88A4E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3DEA9C7" w14:textId="2D542EC1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024102A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28CB8B5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B96B9FD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6A1D02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1E77DF6" w14:textId="77777777" w:rsidR="00EB4EC3" w:rsidRPr="00D031E3" w:rsidRDefault="00EB4EC3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EB4EC3" w:rsidRPr="00D54CD8" w14:paraId="66A3A61D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9749F1A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A088B33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64D10CCD" w14:textId="75E192AD" w:rsidR="00EB4EC3" w:rsidRDefault="00F8007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42E4F62E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4C51727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8162834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5114875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031563D5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28882C" w14:textId="77777777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05E17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0AA7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E04C7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4886"/>
    <w:rsid w:val="00345C80"/>
    <w:rsid w:val="003560DE"/>
    <w:rsid w:val="0037293A"/>
    <w:rsid w:val="00374A07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B7FDC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C9"/>
    <w:rsid w:val="004366FF"/>
    <w:rsid w:val="004369A1"/>
    <w:rsid w:val="00440F16"/>
    <w:rsid w:val="00441D49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4219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6F64E3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7C4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265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0AF"/>
    <w:rsid w:val="00C26AE6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320C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07A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0839"/>
    <w:rsid w:val="00FB18A1"/>
    <w:rsid w:val="00FB2E16"/>
    <w:rsid w:val="00FB2E7E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4EFF"/>
  <w15:docId w15:val="{D9E5428C-33BD-4778-A6E8-8DDE789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AB90-5B1F-4471-A0E1-D44B5074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2020-09-28T01:26:00Z</cp:lastPrinted>
  <dcterms:created xsi:type="dcterms:W3CDTF">2020-09-28T01:34:00Z</dcterms:created>
  <dcterms:modified xsi:type="dcterms:W3CDTF">2020-09-28T01:34:00Z</dcterms:modified>
</cp:coreProperties>
</file>